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3F" w:rsidRDefault="00D561B0" w:rsidP="00D56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№9</w:t>
      </w:r>
    </w:p>
    <w:p w:rsidR="00D561B0" w:rsidRPr="00D577E3" w:rsidRDefault="00D561B0" w:rsidP="00D56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577E3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D561B0" w:rsidRPr="00D577E3" w:rsidRDefault="00D561B0" w:rsidP="00D561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7E3">
        <w:rPr>
          <w:rFonts w:ascii="Times New Roman" w:hAnsi="Times New Roman" w:cs="Times New Roman"/>
          <w:sz w:val="24"/>
          <w:szCs w:val="24"/>
        </w:rPr>
        <w:t>Найдите общее решение уравнения</w:t>
      </w:r>
      <w:r w:rsidR="00D577E3" w:rsidRPr="00D577E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D561B0" w:rsidRPr="00D577E3" w:rsidRDefault="00E05C7D" w:rsidP="00D561B0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3-2t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.</m:t>
          </m:r>
        </m:oMath>
      </m:oMathPara>
    </w:p>
    <w:p w:rsidR="00B4433F" w:rsidRPr="00D577E3" w:rsidRDefault="00B4433F" w:rsidP="00B443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7E3">
        <w:rPr>
          <w:rFonts w:ascii="Times New Roman" w:hAnsi="Times New Roman" w:cs="Times New Roman"/>
          <w:sz w:val="24"/>
          <w:szCs w:val="24"/>
        </w:rPr>
        <w:t>Найдите решение задачи Коши</w:t>
      </w:r>
    </w:p>
    <w:p w:rsidR="00B4433F" w:rsidRPr="00D577E3" w:rsidRDefault="00E05C7D" w:rsidP="00B4433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(3t)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, 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=0.</m:t>
          </m:r>
        </m:oMath>
      </m:oMathPara>
    </w:p>
    <w:p w:rsidR="003053D8" w:rsidRPr="00D577E3" w:rsidRDefault="0042087E" w:rsidP="003053D8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77E3">
        <w:rPr>
          <w:rFonts w:ascii="Times New Roman" w:eastAsiaTheme="minorEastAsia" w:hAnsi="Times New Roman" w:cs="Times New Roman"/>
          <w:sz w:val="24"/>
          <w:szCs w:val="24"/>
        </w:rPr>
        <w:t>Решите уравнение</w:t>
      </w:r>
    </w:p>
    <w:p w:rsidR="0042087E" w:rsidRPr="00D577E3" w:rsidRDefault="00E05C7D" w:rsidP="0042087E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t+1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.</m:t>
          </m:r>
        </m:oMath>
      </m:oMathPara>
    </w:p>
    <w:p w:rsidR="00D56C31" w:rsidRPr="00D577E3" w:rsidRDefault="00D56C31" w:rsidP="00D56C31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77E3">
        <w:rPr>
          <w:rFonts w:ascii="Times New Roman" w:eastAsiaTheme="minorEastAsia" w:hAnsi="Times New Roman" w:cs="Times New Roman"/>
          <w:sz w:val="24"/>
          <w:szCs w:val="24"/>
        </w:rPr>
        <w:t>Решите уравнение</w:t>
      </w:r>
    </w:p>
    <w:p w:rsidR="00D56C31" w:rsidRPr="00D577E3" w:rsidRDefault="00D56C31" w:rsidP="00D56C31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t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-2x=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D577E3" w:rsidRPr="00D577E3" w:rsidRDefault="00D577E3" w:rsidP="00D577E3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77E3">
        <w:rPr>
          <w:rFonts w:ascii="Times New Roman" w:eastAsiaTheme="minorEastAsia" w:hAnsi="Times New Roman" w:cs="Times New Roman"/>
          <w:sz w:val="24"/>
          <w:szCs w:val="24"/>
        </w:rPr>
        <w:t>Решите уравнение</w:t>
      </w:r>
    </w:p>
    <w:p w:rsidR="00D577E3" w:rsidRPr="00D577E3" w:rsidRDefault="00E05C7D" w:rsidP="00D577E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-7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+10x=0.</m:t>
          </m:r>
        </m:oMath>
      </m:oMathPara>
    </w:p>
    <w:p w:rsidR="00B4433F" w:rsidRPr="00D577E3" w:rsidRDefault="00B4433F" w:rsidP="00B4433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B4433F" w:rsidRPr="00D577E3" w:rsidRDefault="00B4433F" w:rsidP="00B44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7E3">
        <w:rPr>
          <w:rFonts w:ascii="Times New Roman" w:hAnsi="Times New Roman" w:cs="Times New Roman"/>
          <w:b/>
          <w:sz w:val="28"/>
          <w:szCs w:val="28"/>
        </w:rPr>
        <w:t>Контрольная работа №9</w:t>
      </w:r>
    </w:p>
    <w:p w:rsidR="00B4433F" w:rsidRPr="00D577E3" w:rsidRDefault="00B4433F" w:rsidP="00B4433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577E3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 w:rsidRPr="00D577E3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</w:p>
    <w:p w:rsidR="00B4433F" w:rsidRPr="00D577E3" w:rsidRDefault="00B4433F" w:rsidP="00B443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7E3">
        <w:rPr>
          <w:rFonts w:ascii="Times New Roman" w:hAnsi="Times New Roman" w:cs="Times New Roman"/>
          <w:sz w:val="24"/>
          <w:szCs w:val="24"/>
        </w:rPr>
        <w:t>Найдите общее решение уравнения</w:t>
      </w:r>
    </w:p>
    <w:p w:rsidR="00B4433F" w:rsidRPr="00D577E3" w:rsidRDefault="00E05C7D" w:rsidP="00B4433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ctg </m:t>
          </m:r>
          <m:r>
            <w:rPr>
              <w:rFonts w:ascii="Cambria Math" w:hAnsi="Cambria Math" w:cs="Times New Roman"/>
              <w:sz w:val="24"/>
              <w:szCs w:val="24"/>
            </w:rPr>
            <m:t>t .</m:t>
          </m:r>
        </m:oMath>
      </m:oMathPara>
    </w:p>
    <w:p w:rsidR="00B4433F" w:rsidRPr="00D577E3" w:rsidRDefault="00B4433F" w:rsidP="00B443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7E3">
        <w:rPr>
          <w:rFonts w:ascii="Times New Roman" w:hAnsi="Times New Roman" w:cs="Times New Roman"/>
          <w:sz w:val="24"/>
          <w:szCs w:val="24"/>
        </w:rPr>
        <w:t>Найдите решение задачи Коши</w:t>
      </w:r>
    </w:p>
    <w:p w:rsidR="00B4433F" w:rsidRPr="00D577E3" w:rsidRDefault="00E05C7D" w:rsidP="00B4433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3+4t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, 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=0.</m:t>
          </m:r>
        </m:oMath>
      </m:oMathPara>
    </w:p>
    <w:p w:rsidR="0042087E" w:rsidRPr="00D577E3" w:rsidRDefault="0042087E" w:rsidP="0042087E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77E3">
        <w:rPr>
          <w:rFonts w:ascii="Times New Roman" w:eastAsiaTheme="minorEastAsia" w:hAnsi="Times New Roman" w:cs="Times New Roman"/>
          <w:sz w:val="24"/>
          <w:szCs w:val="24"/>
        </w:rPr>
        <w:t>Решите уравнение</w:t>
      </w:r>
    </w:p>
    <w:p w:rsidR="0042087E" w:rsidRPr="00D577E3" w:rsidRDefault="00E05C7D" w:rsidP="0042087E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+tx=0.</m:t>
          </m:r>
        </m:oMath>
      </m:oMathPara>
    </w:p>
    <w:p w:rsidR="008E334F" w:rsidRPr="00D577E3" w:rsidRDefault="008E334F" w:rsidP="008E33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77E3">
        <w:rPr>
          <w:rFonts w:ascii="Times New Roman" w:hAnsi="Times New Roman" w:cs="Times New Roman"/>
          <w:sz w:val="24"/>
          <w:szCs w:val="24"/>
        </w:rPr>
        <w:t>Решите уравнение</w:t>
      </w:r>
    </w:p>
    <w:p w:rsidR="00B4433F" w:rsidRDefault="00E05C7D" w:rsidP="00B4433F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.</m:t>
          </m:r>
        </m:oMath>
      </m:oMathPara>
    </w:p>
    <w:p w:rsidR="00D577E3" w:rsidRDefault="00D577E3" w:rsidP="00D577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</w:p>
    <w:p w:rsidR="00D577E3" w:rsidRPr="00D577E3" w:rsidRDefault="00E05C7D" w:rsidP="00D577E3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sz w:val="24"/>
              <w:szCs w:val="24"/>
            </w:rPr>
            <m:t>15</m:t>
          </m:r>
          <m:r>
            <w:rPr>
              <w:rFonts w:ascii="Cambria Math" w:hAnsi="Cambria Math" w:cs="Times New Roman"/>
              <w:sz w:val="24"/>
              <w:szCs w:val="24"/>
            </w:rPr>
            <m:t>x=0.</m:t>
          </m:r>
        </m:oMath>
      </m:oMathPara>
    </w:p>
    <w:sectPr w:rsidR="00D577E3" w:rsidRPr="00D577E3" w:rsidSect="0014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71A"/>
    <w:multiLevelType w:val="hybridMultilevel"/>
    <w:tmpl w:val="509C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30CDD"/>
    <w:multiLevelType w:val="hybridMultilevel"/>
    <w:tmpl w:val="509C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1B0"/>
    <w:rsid w:val="00145D39"/>
    <w:rsid w:val="002A6B9D"/>
    <w:rsid w:val="003053D8"/>
    <w:rsid w:val="0042087E"/>
    <w:rsid w:val="00432781"/>
    <w:rsid w:val="005C3D24"/>
    <w:rsid w:val="005D455C"/>
    <w:rsid w:val="007B1AEC"/>
    <w:rsid w:val="007E1561"/>
    <w:rsid w:val="008E334F"/>
    <w:rsid w:val="00B4433F"/>
    <w:rsid w:val="00D561B0"/>
    <w:rsid w:val="00D56C31"/>
    <w:rsid w:val="00D577E3"/>
    <w:rsid w:val="00E013A2"/>
    <w:rsid w:val="00E05C7D"/>
    <w:rsid w:val="00ED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B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561B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5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МРСЭИ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</dc:creator>
  <cp:keywords/>
  <dc:description/>
  <cp:lastModifiedBy>Проректор</cp:lastModifiedBy>
  <cp:revision>10</cp:revision>
  <dcterms:created xsi:type="dcterms:W3CDTF">2014-02-11T06:13:00Z</dcterms:created>
  <dcterms:modified xsi:type="dcterms:W3CDTF">2014-03-26T11:24:00Z</dcterms:modified>
</cp:coreProperties>
</file>